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19EE" w14:textId="2C4C416D" w:rsidR="007E1181" w:rsidRPr="003C0FCF" w:rsidRDefault="007E1181" w:rsidP="007E1181">
      <w:pPr>
        <w:tabs>
          <w:tab w:val="left" w:pos="851"/>
          <w:tab w:val="left" w:pos="2410"/>
        </w:tabs>
        <w:jc w:val="right"/>
        <w:rPr>
          <w:bCs/>
          <w:sz w:val="22"/>
          <w:szCs w:val="22"/>
        </w:rPr>
      </w:pPr>
    </w:p>
    <w:p w14:paraId="41DE8A0D" w14:textId="77777777" w:rsidR="007E1181" w:rsidRPr="003C0FCF" w:rsidRDefault="007E1181" w:rsidP="007E1181">
      <w:pPr>
        <w:rPr>
          <w:b/>
          <w:sz w:val="22"/>
          <w:szCs w:val="22"/>
        </w:rPr>
      </w:pPr>
      <w:r w:rsidRPr="003C0FCF">
        <w:rPr>
          <w:b/>
          <w:sz w:val="22"/>
          <w:szCs w:val="22"/>
        </w:rPr>
        <w:t>Страница 1</w:t>
      </w:r>
    </w:p>
    <w:p w14:paraId="1162FAEE" w14:textId="77777777" w:rsidR="007E1181" w:rsidRPr="00661A77" w:rsidRDefault="007E1181" w:rsidP="007E1181">
      <w:pPr>
        <w:tabs>
          <w:tab w:val="left" w:pos="851"/>
          <w:tab w:val="left" w:pos="2410"/>
        </w:tabs>
        <w:jc w:val="center"/>
        <w:rPr>
          <w:bCs/>
          <w:sz w:val="22"/>
          <w:szCs w:val="22"/>
        </w:rPr>
      </w:pPr>
      <w:r w:rsidRPr="00661A77">
        <w:rPr>
          <w:sz w:val="22"/>
          <w:szCs w:val="22"/>
        </w:rPr>
        <w:t>ФОРМА ЗАЯВКИ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10314"/>
      </w:tblGrid>
      <w:tr w:rsidR="007E1181" w14:paraId="454DC704" w14:textId="77777777" w:rsidTr="00A7314D">
        <w:trPr>
          <w:trHeight w:val="13749"/>
        </w:trPr>
        <w:tc>
          <w:tcPr>
            <w:tcW w:w="10060" w:type="dxa"/>
          </w:tcPr>
          <w:tbl>
            <w:tblPr>
              <w:tblW w:w="10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84"/>
              <w:gridCol w:w="1235"/>
              <w:gridCol w:w="540"/>
              <w:gridCol w:w="774"/>
              <w:gridCol w:w="1875"/>
              <w:gridCol w:w="1036"/>
              <w:gridCol w:w="3344"/>
            </w:tblGrid>
            <w:tr w:rsidR="007E1181" w:rsidRPr="009062F5" w14:paraId="7FBFD224" w14:textId="77777777" w:rsidTr="00A7314D">
              <w:trPr>
                <w:trHeight w:val="239"/>
              </w:trPr>
              <w:tc>
                <w:tcPr>
                  <w:tcW w:w="2519" w:type="dxa"/>
                  <w:gridSpan w:val="2"/>
                  <w:noWrap/>
                </w:tcPr>
                <w:p w14:paraId="1D4126A6" w14:textId="77777777" w:rsidR="007E1181" w:rsidRDefault="007E1181" w:rsidP="00A7314D">
                  <w:pPr>
                    <w:spacing w:line="240" w:lineRule="exact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Арендатор </w:t>
                  </w:r>
                </w:p>
                <w:p w14:paraId="67746BE5" w14:textId="77777777" w:rsidR="007E1181" w:rsidRPr="00001C52" w:rsidRDefault="007E1181" w:rsidP="00A7314D">
                  <w:pPr>
                    <w:spacing w:line="240" w:lineRule="exact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B140F3">
                    <w:rPr>
                      <w:bCs/>
                      <w:iCs/>
                      <w:sz w:val="16"/>
                      <w:szCs w:val="16"/>
                    </w:rPr>
                    <w:t xml:space="preserve">(полное наименование </w:t>
                  </w:r>
                  <w:proofErr w:type="spellStart"/>
                  <w:proofErr w:type="gramStart"/>
                  <w:r w:rsidRPr="00B140F3">
                    <w:rPr>
                      <w:bCs/>
                      <w:iCs/>
                      <w:sz w:val="16"/>
                      <w:szCs w:val="16"/>
                    </w:rPr>
                    <w:t>юр.лица</w:t>
                  </w:r>
                  <w:proofErr w:type="spellEnd"/>
                  <w:proofErr w:type="gramEnd"/>
                  <w:r w:rsidRPr="00B140F3">
                    <w:rPr>
                      <w:bCs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785C15DE" w14:textId="77777777" w:rsidR="007E1181" w:rsidRPr="009062F5" w:rsidRDefault="007E1181" w:rsidP="00A7314D">
                  <w:pPr>
                    <w:spacing w:line="240" w:lineRule="exact"/>
                    <w:rPr>
                      <w:sz w:val="24"/>
                      <w:szCs w:val="24"/>
                    </w:rPr>
                  </w:pPr>
                </w:p>
              </w:tc>
            </w:tr>
            <w:tr w:rsidR="007E1181" w:rsidRPr="00AA3DF4" w14:paraId="07C9837B" w14:textId="77777777" w:rsidTr="00A7314D">
              <w:trPr>
                <w:trHeight w:val="130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7CEDAFE0" w14:textId="77777777" w:rsidR="007E1181" w:rsidRPr="00AA3DF4" w:rsidRDefault="007E1181" w:rsidP="00A7314D">
                  <w:pPr>
                    <w:spacing w:line="240" w:lineRule="exact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b/>
                      <w:bCs/>
                      <w:iCs/>
                      <w:sz w:val="22"/>
                      <w:szCs w:val="22"/>
                    </w:rPr>
                    <w:t>Юридический адрес</w:t>
                  </w: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45812DDE" w14:textId="77777777" w:rsidR="007E1181" w:rsidRPr="00AA3DF4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AA3DF4" w14:paraId="4A2F597C" w14:textId="77777777" w:rsidTr="00A7314D">
              <w:trPr>
                <w:trHeight w:val="161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58C5B363" w14:textId="77777777" w:rsidR="007E1181" w:rsidRPr="00AA3DF4" w:rsidRDefault="007E1181" w:rsidP="00A7314D">
                  <w:pPr>
                    <w:spacing w:line="240" w:lineRule="exact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b/>
                      <w:bCs/>
                      <w:iCs/>
                      <w:sz w:val="22"/>
                      <w:szCs w:val="22"/>
                    </w:rPr>
                    <w:t>Почтовый адрес</w:t>
                  </w: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337FD587" w14:textId="77777777" w:rsidR="007E1181" w:rsidRPr="00AA3DF4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AA3DF4" w14:paraId="3C7E5C2B" w14:textId="77777777" w:rsidTr="00A7314D">
              <w:trPr>
                <w:trHeight w:val="194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1588C1CA" w14:textId="77777777" w:rsidR="007E1181" w:rsidRPr="00AA3DF4" w:rsidRDefault="007E1181" w:rsidP="00A7314D">
                  <w:pPr>
                    <w:spacing w:line="240" w:lineRule="exact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b/>
                      <w:bCs/>
                      <w:iCs/>
                      <w:sz w:val="22"/>
                      <w:szCs w:val="22"/>
                    </w:rPr>
                    <w:t>Банковские реквизиты: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3A7F30C2" w14:textId="77777777" w:rsidR="007E1181" w:rsidRPr="00AA3DF4" w:rsidRDefault="007E1181" w:rsidP="00A7314D">
                  <w:pPr>
                    <w:pStyle w:val="af"/>
                    <w:widowControl w:val="0"/>
                    <w:tabs>
                      <w:tab w:val="left" w:pos="426"/>
                    </w:tabs>
                    <w:suppressAutoHyphens/>
                    <w:autoSpaceDE w:val="0"/>
                    <w:autoSpaceDN w:val="0"/>
                    <w:adjustRightInd w:val="0"/>
                    <w:spacing w:before="0" w:beforeAutospacing="0" w:after="0" w:afterAutospacing="0"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F4451A" w14:paraId="18EEB0C8" w14:textId="77777777" w:rsidTr="00A7314D">
              <w:trPr>
                <w:trHeight w:val="83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56A2A15B" w14:textId="77777777" w:rsidR="007E1181" w:rsidRPr="00AA3DF4" w:rsidRDefault="007E1181" w:rsidP="00A7314D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rFonts w:eastAsia="MS Mincho"/>
                      <w:sz w:val="22"/>
                      <w:szCs w:val="22"/>
                    </w:rPr>
                    <w:t>Расчетный счет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381501B1" w14:textId="77777777" w:rsidR="007E1181" w:rsidRPr="00F4451A" w:rsidRDefault="007E1181" w:rsidP="00A7314D">
                  <w:pPr>
                    <w:spacing w:line="240" w:lineRule="exac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7E1181" w:rsidRPr="00AA3DF4" w14:paraId="4B175BD9" w14:textId="77777777" w:rsidTr="00A7314D">
              <w:trPr>
                <w:trHeight w:val="116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18009517" w14:textId="77777777" w:rsidR="007E1181" w:rsidRPr="00AA3DF4" w:rsidRDefault="007E1181" w:rsidP="00A7314D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bCs/>
                      <w:iCs/>
                      <w:sz w:val="22"/>
                      <w:szCs w:val="22"/>
                    </w:rPr>
                    <w:t>Наименование банка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6964622E" w14:textId="77777777" w:rsidR="007E1181" w:rsidRPr="00AA3DF4" w:rsidRDefault="007E1181" w:rsidP="00A7314D">
                  <w:pPr>
                    <w:spacing w:line="240" w:lineRule="exact"/>
                    <w:rPr>
                      <w:rFonts w:eastAsia="MS Mincho"/>
                      <w:sz w:val="22"/>
                      <w:szCs w:val="22"/>
                    </w:rPr>
                  </w:pPr>
                </w:p>
              </w:tc>
            </w:tr>
            <w:tr w:rsidR="007E1181" w:rsidRPr="00AA3DF4" w14:paraId="3424E747" w14:textId="77777777" w:rsidTr="00A7314D">
              <w:trPr>
                <w:trHeight w:val="162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5A2B6534" w14:textId="77777777" w:rsidR="007E1181" w:rsidRPr="00AA3DF4" w:rsidRDefault="007E1181" w:rsidP="00A7314D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bCs/>
                      <w:iCs/>
                      <w:sz w:val="22"/>
                      <w:szCs w:val="22"/>
                    </w:rPr>
                    <w:t xml:space="preserve">Код 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>б</w:t>
                  </w:r>
                  <w:r w:rsidRPr="00AA3DF4">
                    <w:rPr>
                      <w:bCs/>
                      <w:iCs/>
                      <w:sz w:val="22"/>
                      <w:szCs w:val="22"/>
                    </w:rPr>
                    <w:t>анка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4DD65FC5" w14:textId="77777777" w:rsidR="007E1181" w:rsidRPr="00AA3DF4" w:rsidRDefault="007E1181" w:rsidP="00A7314D">
                  <w:pPr>
                    <w:spacing w:line="240" w:lineRule="exact"/>
                    <w:rPr>
                      <w:rFonts w:eastAsia="MS Mincho"/>
                      <w:sz w:val="22"/>
                      <w:szCs w:val="22"/>
                    </w:rPr>
                  </w:pPr>
                </w:p>
              </w:tc>
            </w:tr>
            <w:tr w:rsidR="007E1181" w:rsidRPr="00AA3DF4" w14:paraId="7DDF44CF" w14:textId="77777777" w:rsidTr="00A7314D">
              <w:trPr>
                <w:trHeight w:val="51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06C9590D" w14:textId="77777777" w:rsidR="007E1181" w:rsidRPr="00AA3DF4" w:rsidRDefault="007E1181" w:rsidP="00A7314D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bCs/>
                      <w:iCs/>
                      <w:sz w:val="22"/>
                      <w:szCs w:val="22"/>
                    </w:rPr>
                    <w:t>Адрес банка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7569FB6C" w14:textId="77777777" w:rsidR="007E1181" w:rsidRPr="00AA3DF4" w:rsidRDefault="007E1181" w:rsidP="00A7314D">
                  <w:pPr>
                    <w:spacing w:line="240" w:lineRule="exact"/>
                    <w:rPr>
                      <w:rFonts w:eastAsia="MS Mincho"/>
                      <w:sz w:val="22"/>
                      <w:szCs w:val="22"/>
                    </w:rPr>
                  </w:pPr>
                </w:p>
              </w:tc>
            </w:tr>
            <w:tr w:rsidR="007E1181" w:rsidRPr="00AA3DF4" w14:paraId="69F7B847" w14:textId="77777777" w:rsidTr="00A7314D">
              <w:trPr>
                <w:trHeight w:val="84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795FACA9" w14:textId="77777777" w:rsidR="007E1181" w:rsidRPr="00AA3DF4" w:rsidRDefault="007E1181" w:rsidP="00A7314D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rFonts w:eastAsia="MS Mincho"/>
                      <w:sz w:val="22"/>
                      <w:szCs w:val="22"/>
                    </w:rPr>
                    <w:t>УНП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666FCC26" w14:textId="77777777" w:rsidR="007E1181" w:rsidRPr="00AA3DF4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AA3DF4" w14:paraId="2828F6D7" w14:textId="77777777" w:rsidTr="00A7314D">
              <w:trPr>
                <w:trHeight w:val="115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5F6559E7" w14:textId="77777777" w:rsidR="007E1181" w:rsidRPr="00B140F3" w:rsidRDefault="007E1181" w:rsidP="00A7314D">
                  <w:pPr>
                    <w:spacing w:line="24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B140F3">
                    <w:rPr>
                      <w:bCs/>
                      <w:iCs/>
                      <w:sz w:val="22"/>
                      <w:szCs w:val="22"/>
                    </w:rPr>
                    <w:t>ОКПО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4E36D227" w14:textId="77777777" w:rsidR="007E1181" w:rsidRPr="00AA3DF4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AA3DF4" w14:paraId="0DF019A7" w14:textId="77777777" w:rsidTr="00A7314D">
              <w:trPr>
                <w:trHeight w:val="115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46925352" w14:textId="77777777" w:rsidR="007E1181" w:rsidRPr="00B140F3" w:rsidRDefault="007E1181" w:rsidP="00A7314D">
                  <w:pPr>
                    <w:spacing w:line="240" w:lineRule="exact"/>
                    <w:rPr>
                      <w:b/>
                      <w:bCs/>
                      <w:sz w:val="16"/>
                      <w:szCs w:val="16"/>
                    </w:rPr>
                  </w:pPr>
                  <w:r w:rsidRPr="003061D8">
                    <w:rPr>
                      <w:b/>
                      <w:bCs/>
                      <w:iCs/>
                      <w:sz w:val="22"/>
                      <w:szCs w:val="22"/>
                    </w:rPr>
                    <w:t>Руководитель</w:t>
                  </w: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B140F3">
                    <w:rPr>
                      <w:bCs/>
                      <w:iCs/>
                      <w:sz w:val="16"/>
                      <w:szCs w:val="16"/>
                    </w:rPr>
                    <w:t>(должность, Ф.И.О., действует на основании)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769359FC" w14:textId="77777777" w:rsidR="007E1181" w:rsidRPr="00AA3DF4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AA3DF4" w14:paraId="66242C27" w14:textId="77777777" w:rsidTr="00A7314D">
              <w:trPr>
                <w:trHeight w:val="400"/>
              </w:trPr>
              <w:tc>
                <w:tcPr>
                  <w:tcW w:w="2519" w:type="dxa"/>
                  <w:gridSpan w:val="2"/>
                  <w:noWrap/>
                  <w:vAlign w:val="bottom"/>
                </w:tcPr>
                <w:p w14:paraId="4F14CDF2" w14:textId="77777777" w:rsidR="007E1181" w:rsidRPr="003061D8" w:rsidRDefault="007E1181" w:rsidP="00A7314D">
                  <w:pPr>
                    <w:spacing w:line="240" w:lineRule="exact"/>
                    <w:rPr>
                      <w:b/>
                      <w:sz w:val="22"/>
                      <w:szCs w:val="22"/>
                    </w:rPr>
                  </w:pPr>
                  <w:r w:rsidRPr="003061D8">
                    <w:rPr>
                      <w:b/>
                      <w:sz w:val="22"/>
                      <w:szCs w:val="22"/>
                    </w:rPr>
                    <w:t>Контактное лицо</w:t>
                  </w:r>
                </w:p>
                <w:p w14:paraId="6C2D922E" w14:textId="77777777" w:rsidR="007E1181" w:rsidRPr="00B140F3" w:rsidRDefault="007E1181" w:rsidP="00A7314D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B140F3">
                    <w:rPr>
                      <w:sz w:val="16"/>
                      <w:szCs w:val="16"/>
                    </w:rPr>
                    <w:t>(ответственный за мероприятие)</w:t>
                  </w:r>
                </w:p>
              </w:tc>
              <w:tc>
                <w:tcPr>
                  <w:tcW w:w="7569" w:type="dxa"/>
                  <w:gridSpan w:val="5"/>
                  <w:noWrap/>
                  <w:vAlign w:val="bottom"/>
                </w:tcPr>
                <w:p w14:paraId="2B4DE3AD" w14:textId="77777777" w:rsidR="007E1181" w:rsidRPr="00AA3DF4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AA3DF4" w14:paraId="73C721A5" w14:textId="77777777" w:rsidTr="00A7314D">
              <w:trPr>
                <w:trHeight w:val="269"/>
              </w:trPr>
              <w:tc>
                <w:tcPr>
                  <w:tcW w:w="10088" w:type="dxa"/>
                  <w:gridSpan w:val="7"/>
                  <w:noWrap/>
                  <w:vAlign w:val="bottom"/>
                </w:tcPr>
                <w:p w14:paraId="14BEB8E0" w14:textId="77777777" w:rsidR="007E1181" w:rsidRPr="004451A8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4451A8">
                    <w:rPr>
                      <w:b/>
                      <w:sz w:val="22"/>
                      <w:szCs w:val="22"/>
                    </w:rPr>
                    <w:t>Сведения о включении в Реестр организаторов культурно-зрелищных мероприятий:</w:t>
                  </w:r>
                </w:p>
              </w:tc>
            </w:tr>
            <w:tr w:rsidR="007E1181" w:rsidRPr="00AA3DF4" w14:paraId="17B79F31" w14:textId="77777777" w:rsidTr="00A7314D">
              <w:trPr>
                <w:trHeight w:val="400"/>
              </w:trPr>
              <w:tc>
                <w:tcPr>
                  <w:tcW w:w="10088" w:type="dxa"/>
                  <w:gridSpan w:val="7"/>
                  <w:noWrap/>
                  <w:vAlign w:val="bottom"/>
                </w:tcPr>
                <w:p w14:paraId="3962A097" w14:textId="77777777" w:rsidR="007E1181" w:rsidRPr="00AA3DF4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AA3DF4" w14:paraId="3F813E12" w14:textId="77777777" w:rsidTr="00A7314D">
              <w:trPr>
                <w:trHeight w:val="400"/>
              </w:trPr>
              <w:tc>
                <w:tcPr>
                  <w:tcW w:w="10088" w:type="dxa"/>
                  <w:gridSpan w:val="7"/>
                  <w:noWrap/>
                  <w:vAlign w:val="bottom"/>
                </w:tcPr>
                <w:p w14:paraId="7A62E893" w14:textId="77777777" w:rsidR="007E1181" w:rsidRPr="004451A8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4451A8">
                    <w:rPr>
                      <w:b/>
                      <w:sz w:val="22"/>
                      <w:szCs w:val="22"/>
                    </w:rPr>
                    <w:t>Документы на право организации и проведения культурно-зрелищного мероприятия, иного мероприятия с массовым пребыванием людей</w:t>
                  </w:r>
                  <w:r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7E1181" w:rsidRPr="00AA3DF4" w14:paraId="496C9207" w14:textId="77777777" w:rsidTr="00A7314D">
              <w:trPr>
                <w:trHeight w:val="400"/>
              </w:trPr>
              <w:tc>
                <w:tcPr>
                  <w:tcW w:w="10088" w:type="dxa"/>
                  <w:gridSpan w:val="7"/>
                  <w:noWrap/>
                  <w:vAlign w:val="bottom"/>
                </w:tcPr>
                <w:p w14:paraId="5C371D51" w14:textId="77777777" w:rsidR="007E1181" w:rsidRPr="00AA3DF4" w:rsidRDefault="007E1181" w:rsidP="00A7314D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AA3DF4" w14:paraId="6BE33A0F" w14:textId="77777777" w:rsidTr="00A7314D">
              <w:trPr>
                <w:trHeight w:val="400"/>
              </w:trPr>
              <w:tc>
                <w:tcPr>
                  <w:tcW w:w="1284" w:type="dxa"/>
                  <w:noWrap/>
                  <w:vAlign w:val="bottom"/>
                </w:tcPr>
                <w:p w14:paraId="652AFC12" w14:textId="77777777" w:rsidR="007E1181" w:rsidRPr="00AA3DF4" w:rsidRDefault="007E1181" w:rsidP="00A7314D">
                  <w:pPr>
                    <w:spacing w:line="200" w:lineRule="exact"/>
                    <w:rPr>
                      <w:bCs/>
                      <w:iCs/>
                      <w:sz w:val="22"/>
                      <w:szCs w:val="22"/>
                    </w:rPr>
                  </w:pPr>
                  <w:r w:rsidRPr="00AA3DF4">
                    <w:rPr>
                      <w:bCs/>
                      <w:iCs/>
                      <w:sz w:val="22"/>
                      <w:szCs w:val="22"/>
                    </w:rPr>
                    <w:t>Телефон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5" w:type="dxa"/>
                  <w:gridSpan w:val="2"/>
                  <w:noWrap/>
                  <w:vAlign w:val="bottom"/>
                </w:tcPr>
                <w:p w14:paraId="3D151D19" w14:textId="77777777" w:rsidR="007E1181" w:rsidRPr="00AA3DF4" w:rsidRDefault="007E1181" w:rsidP="00A7314D">
                  <w:pPr>
                    <w:spacing w:line="2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74" w:type="dxa"/>
                  <w:vAlign w:val="bottom"/>
                </w:tcPr>
                <w:p w14:paraId="6E0A2AC3" w14:textId="77777777" w:rsidR="007E1181" w:rsidRPr="00AA3DF4" w:rsidRDefault="007E1181" w:rsidP="00A7314D">
                  <w:pPr>
                    <w:spacing w:line="200" w:lineRule="exact"/>
                    <w:rPr>
                      <w:bCs/>
                      <w:iCs/>
                      <w:color w:val="000000"/>
                      <w:sz w:val="22"/>
                      <w:szCs w:val="22"/>
                    </w:rPr>
                  </w:pPr>
                  <w:r w:rsidRPr="00AA3DF4">
                    <w:rPr>
                      <w:bCs/>
                      <w:iCs/>
                      <w:color w:val="000000"/>
                      <w:sz w:val="22"/>
                      <w:szCs w:val="22"/>
                    </w:rPr>
                    <w:t>Факс</w:t>
                  </w:r>
                  <w:r>
                    <w:rPr>
                      <w:bCs/>
                      <w:i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75" w:type="dxa"/>
                  <w:vAlign w:val="bottom"/>
                </w:tcPr>
                <w:p w14:paraId="17175D26" w14:textId="77777777" w:rsidR="007E1181" w:rsidRPr="00AA3DF4" w:rsidRDefault="007E1181" w:rsidP="00A7314D">
                  <w:pPr>
                    <w:spacing w:line="2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vAlign w:val="bottom"/>
                </w:tcPr>
                <w:p w14:paraId="765D3A44" w14:textId="77777777" w:rsidR="007E1181" w:rsidRPr="00AA3DF4" w:rsidRDefault="007E1181" w:rsidP="00A7314D">
                  <w:pPr>
                    <w:spacing w:line="200" w:lineRule="exact"/>
                    <w:rPr>
                      <w:bCs/>
                      <w:sz w:val="22"/>
                      <w:szCs w:val="22"/>
                    </w:rPr>
                  </w:pPr>
                  <w:r w:rsidRPr="00AA3DF4">
                    <w:rPr>
                      <w:bCs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3344" w:type="dxa"/>
                  <w:noWrap/>
                  <w:vAlign w:val="bottom"/>
                </w:tcPr>
                <w:p w14:paraId="71913D22" w14:textId="77777777" w:rsidR="007E1181" w:rsidRPr="00AA3DF4" w:rsidRDefault="007E1181" w:rsidP="00A7314D">
                  <w:pPr>
                    <w:spacing w:line="200" w:lineRule="exac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374345" w14:textId="77777777" w:rsidR="007E1181" w:rsidRDefault="007E1181" w:rsidP="00A7314D">
            <w:pPr>
              <w:rPr>
                <w:sz w:val="22"/>
                <w:szCs w:val="22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2835"/>
              <w:gridCol w:w="2835"/>
            </w:tblGrid>
            <w:tr w:rsidR="007E1181" w:rsidRPr="0001612C" w14:paraId="47BB8EF9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6E1C5E3E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9B6A3E">
                    <w:rPr>
                      <w:sz w:val="22"/>
                      <w:szCs w:val="22"/>
                    </w:rPr>
                    <w:t>Дата</w:t>
                  </w:r>
                  <w:r>
                    <w:rPr>
                      <w:sz w:val="22"/>
                      <w:szCs w:val="22"/>
                    </w:rPr>
                    <w:t xml:space="preserve"> (даты) аренды помещения</w:t>
                  </w:r>
                  <w:r w:rsidRPr="009B6A3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670" w:type="dxa"/>
                  <w:gridSpan w:val="2"/>
                </w:tcPr>
                <w:p w14:paraId="515868DC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«__» __________ 20__</w:t>
                  </w:r>
                  <w:r w:rsidRPr="009B6A3E">
                    <w:rPr>
                      <w:sz w:val="22"/>
                      <w:szCs w:val="22"/>
                    </w:rPr>
                    <w:t xml:space="preserve"> года</w:t>
                  </w:r>
                </w:p>
              </w:tc>
            </w:tr>
            <w:tr w:rsidR="007E1181" w:rsidRPr="0001612C" w14:paraId="52C13243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0168B224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  <w:r w:rsidRPr="009B6A3E">
                    <w:rPr>
                      <w:sz w:val="22"/>
                      <w:szCs w:val="22"/>
                    </w:rPr>
                    <w:t xml:space="preserve">ремя </w:t>
                  </w:r>
                  <w:r>
                    <w:rPr>
                      <w:sz w:val="22"/>
                      <w:szCs w:val="22"/>
                    </w:rPr>
                    <w:t>передачи и возврата Арендуемого помещения</w:t>
                  </w:r>
                </w:p>
              </w:tc>
              <w:tc>
                <w:tcPr>
                  <w:tcW w:w="2835" w:type="dxa"/>
                </w:tcPr>
                <w:p w14:paraId="2886ADBA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9B6A3E">
                    <w:rPr>
                      <w:sz w:val="22"/>
                      <w:szCs w:val="22"/>
                    </w:rPr>
                    <w:t>___ часов    ___ минут</w:t>
                  </w:r>
                </w:p>
              </w:tc>
              <w:tc>
                <w:tcPr>
                  <w:tcW w:w="2835" w:type="dxa"/>
                </w:tcPr>
                <w:p w14:paraId="51C37736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9B6A3E">
                    <w:rPr>
                      <w:sz w:val="22"/>
                      <w:szCs w:val="22"/>
                    </w:rPr>
                    <w:t>___ часов    ___ минут</w:t>
                  </w:r>
                </w:p>
              </w:tc>
            </w:tr>
            <w:tr w:rsidR="007E1181" w:rsidRPr="0001612C" w14:paraId="75DAFE8B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58B21C30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Оплата дополнительных услуг </w:t>
                  </w:r>
                  <w:r w:rsidRPr="00D368ED">
                    <w:rPr>
                      <w:i/>
                      <w:sz w:val="14"/>
                      <w:szCs w:val="14"/>
                    </w:rPr>
                    <w:t>(</w:t>
                  </w:r>
                  <w:r w:rsidRPr="00D368ED">
                    <w:rPr>
                      <w:i/>
                      <w:sz w:val="14"/>
                      <w:szCs w:val="14"/>
                      <w:lang w:val="en-US"/>
                    </w:rPr>
                    <w:t>extra</w:t>
                  </w:r>
                  <w:r w:rsidRPr="00437AED">
                    <w:rPr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5670" w:type="dxa"/>
                  <w:gridSpan w:val="2"/>
                </w:tcPr>
                <w:p w14:paraId="43F05433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Да/нет</w:t>
                  </w:r>
                </w:p>
              </w:tc>
            </w:tr>
            <w:tr w:rsidR="007E1181" w:rsidRPr="0001612C" w14:paraId="70969D0A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6D64086A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>Полное название мероприятия</w:t>
                  </w:r>
                </w:p>
              </w:tc>
              <w:tc>
                <w:tcPr>
                  <w:tcW w:w="5670" w:type="dxa"/>
                  <w:gridSpan w:val="2"/>
                </w:tcPr>
                <w:p w14:paraId="31A3B655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--</w:t>
                  </w:r>
                </w:p>
              </w:tc>
            </w:tr>
            <w:tr w:rsidR="007E1181" w:rsidRPr="0001612C" w14:paraId="47C942DC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5D137162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>Общее количество участников или от и до*</w:t>
                  </w:r>
                </w:p>
              </w:tc>
              <w:tc>
                <w:tcPr>
                  <w:tcW w:w="5670" w:type="dxa"/>
                  <w:gridSpan w:val="2"/>
                </w:tcPr>
                <w:p w14:paraId="4DF1940B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9B6A3E">
                    <w:rPr>
                      <w:sz w:val="22"/>
                      <w:szCs w:val="22"/>
                    </w:rPr>
                    <w:t>___________ человек</w:t>
                  </w:r>
                </w:p>
              </w:tc>
            </w:tr>
            <w:tr w:rsidR="007E1181" w:rsidRPr="0001612C" w14:paraId="409CAC25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0F16DC19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9B6A3E">
                    <w:rPr>
                      <w:sz w:val="22"/>
                      <w:szCs w:val="22"/>
                    </w:rPr>
                    <w:t>Тип рассадки участников мероприятия</w:t>
                  </w:r>
                </w:p>
              </w:tc>
              <w:tc>
                <w:tcPr>
                  <w:tcW w:w="5670" w:type="dxa"/>
                  <w:gridSpan w:val="2"/>
                </w:tcPr>
                <w:p w14:paraId="7B066D51" w14:textId="77777777" w:rsidR="007E1181" w:rsidRPr="009B6A3E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9B6A3E">
                    <w:rPr>
                      <w:sz w:val="22"/>
                      <w:szCs w:val="22"/>
                    </w:rPr>
                    <w:t>□</w:t>
                  </w:r>
                  <w:r>
                    <w:rPr>
                      <w:sz w:val="22"/>
                      <w:szCs w:val="22"/>
                    </w:rPr>
                    <w:t xml:space="preserve"> Театр</w:t>
                  </w:r>
                  <w:r w:rsidRPr="009B6A3E">
                    <w:rPr>
                      <w:sz w:val="22"/>
                      <w:szCs w:val="22"/>
                    </w:rPr>
                    <w:t>; □</w:t>
                  </w:r>
                  <w:r>
                    <w:rPr>
                      <w:sz w:val="22"/>
                      <w:szCs w:val="22"/>
                    </w:rPr>
                    <w:t xml:space="preserve"> Класс</w:t>
                  </w:r>
                  <w:r w:rsidRPr="009B6A3E">
                    <w:rPr>
                      <w:sz w:val="22"/>
                      <w:szCs w:val="22"/>
                    </w:rPr>
                    <w:t>; □ Буква «</w:t>
                  </w:r>
                  <w:r>
                    <w:rPr>
                      <w:sz w:val="22"/>
                      <w:szCs w:val="22"/>
                    </w:rPr>
                    <w:t>Т</w:t>
                  </w:r>
                  <w:r w:rsidRPr="009B6A3E">
                    <w:rPr>
                      <w:sz w:val="22"/>
                      <w:szCs w:val="22"/>
                    </w:rPr>
                    <w:t>»</w:t>
                  </w:r>
                  <w:r>
                    <w:rPr>
                      <w:sz w:val="22"/>
                      <w:szCs w:val="22"/>
                    </w:rPr>
                    <w:t xml:space="preserve">; </w:t>
                  </w:r>
                  <w:r w:rsidRPr="009B6A3E">
                    <w:rPr>
                      <w:sz w:val="22"/>
                      <w:szCs w:val="22"/>
                    </w:rPr>
                    <w:t>□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B6A3E">
                    <w:rPr>
                      <w:sz w:val="22"/>
                      <w:szCs w:val="22"/>
                    </w:rPr>
                    <w:t>Буква «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9B6A3E">
                    <w:rPr>
                      <w:sz w:val="22"/>
                      <w:szCs w:val="22"/>
                    </w:rPr>
                    <w:t>»; □ Буква «П»</w:t>
                  </w:r>
                </w:p>
              </w:tc>
            </w:tr>
            <w:tr w:rsidR="007E1181" w:rsidRPr="0001612C" w14:paraId="29FF3007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5584DAB0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 xml:space="preserve">Перечень </w:t>
                  </w:r>
                  <w:r>
                    <w:rPr>
                      <w:sz w:val="22"/>
                      <w:szCs w:val="22"/>
                    </w:rPr>
                    <w:t>дополнительного имущества</w:t>
                  </w:r>
                  <w:r w:rsidRPr="00C2547B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670" w:type="dxa"/>
                  <w:gridSpan w:val="2"/>
                </w:tcPr>
                <w:p w14:paraId="64C66435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jc w:val="left"/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>время</w:t>
                  </w:r>
                </w:p>
              </w:tc>
            </w:tr>
            <w:tr w:rsidR="007E1181" w:rsidRPr="0001612C" w14:paraId="229A64E5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3DE2502A" w14:textId="77777777" w:rsidR="007E1181" w:rsidRPr="00C2547B" w:rsidRDefault="007E1181" w:rsidP="00A7314D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>радиомикрофон</w:t>
                  </w:r>
                </w:p>
              </w:tc>
              <w:tc>
                <w:tcPr>
                  <w:tcW w:w="5670" w:type="dxa"/>
                  <w:gridSpan w:val="2"/>
                </w:tcPr>
                <w:p w14:paraId="2E2A2A02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01612C" w14:paraId="7ECA347E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181D7AB0" w14:textId="77777777" w:rsidR="007E1181" w:rsidRPr="00C2547B" w:rsidRDefault="007E1181" w:rsidP="00A7314D">
                  <w:pPr>
                    <w:pStyle w:val="a7"/>
                    <w:widowControl w:val="0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>ноутбук</w:t>
                  </w:r>
                </w:p>
              </w:tc>
              <w:tc>
                <w:tcPr>
                  <w:tcW w:w="5670" w:type="dxa"/>
                  <w:gridSpan w:val="2"/>
                </w:tcPr>
                <w:p w14:paraId="3DF86F14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01612C" w14:paraId="523F0694" w14:textId="77777777" w:rsidTr="00A7314D">
              <w:trPr>
                <w:trHeight w:val="322"/>
              </w:trPr>
              <w:tc>
                <w:tcPr>
                  <w:tcW w:w="4395" w:type="dxa"/>
                </w:tcPr>
                <w:p w14:paraId="2E4CCAFF" w14:textId="77777777" w:rsidR="007E1181" w:rsidRPr="00C2547B" w:rsidRDefault="007E1181" w:rsidP="00A7314D">
                  <w:pPr>
                    <w:pStyle w:val="a7"/>
                    <w:widowControl w:val="0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>мультимедийный проектор</w:t>
                  </w:r>
                </w:p>
              </w:tc>
              <w:tc>
                <w:tcPr>
                  <w:tcW w:w="5670" w:type="dxa"/>
                  <w:gridSpan w:val="2"/>
                </w:tcPr>
                <w:p w14:paraId="531470FA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01612C" w14:paraId="25C406EC" w14:textId="77777777" w:rsidTr="00A7314D">
              <w:trPr>
                <w:trHeight w:val="654"/>
              </w:trPr>
              <w:tc>
                <w:tcPr>
                  <w:tcW w:w="4395" w:type="dxa"/>
                </w:tcPr>
                <w:p w14:paraId="56EC3AD9" w14:textId="77777777" w:rsidR="007E1181" w:rsidRPr="00C2547B" w:rsidRDefault="007E1181" w:rsidP="00A7314D">
                  <w:pPr>
                    <w:pStyle w:val="a7"/>
                    <w:widowControl w:val="0"/>
                    <w:numPr>
                      <w:ilvl w:val="0"/>
                      <w:numId w:val="1"/>
                    </w:numPr>
                    <w:tabs>
                      <w:tab w:val="left" w:pos="2355"/>
                    </w:tabs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>иное оборудование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670" w:type="dxa"/>
                  <w:gridSpan w:val="2"/>
                </w:tcPr>
                <w:p w14:paraId="3F9A83EE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01612C" w14:paraId="63B7B506" w14:textId="77777777" w:rsidTr="00A7314D">
              <w:trPr>
                <w:trHeight w:val="541"/>
              </w:trPr>
              <w:tc>
                <w:tcPr>
                  <w:tcW w:w="4395" w:type="dxa"/>
                  <w:vAlign w:val="center"/>
                </w:tcPr>
                <w:p w14:paraId="6C4A4DD2" w14:textId="77777777" w:rsidR="007E1181" w:rsidRPr="00C2547B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C2547B">
                    <w:rPr>
                      <w:sz w:val="22"/>
                      <w:szCs w:val="22"/>
                    </w:rPr>
                    <w:t>Обеспечение участников мероприятия питанием**:</w:t>
                  </w:r>
                </w:p>
              </w:tc>
              <w:tc>
                <w:tcPr>
                  <w:tcW w:w="5670" w:type="dxa"/>
                  <w:gridSpan w:val="2"/>
                  <w:vAlign w:val="center"/>
                </w:tcPr>
                <w:p w14:paraId="79985311" w14:textId="77777777" w:rsidR="007E1181" w:rsidRPr="00437AED" w:rsidRDefault="007E1181" w:rsidP="00A7314D">
                  <w:pPr>
                    <w:pStyle w:val="a7"/>
                    <w:widowControl w:val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</w:t>
                  </w:r>
                  <w:r w:rsidRPr="00C2547B"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/н</w:t>
                  </w:r>
                  <w:r w:rsidRPr="00C2547B">
                    <w:rPr>
                      <w:sz w:val="20"/>
                      <w:szCs w:val="20"/>
                    </w:rPr>
                    <w:t>ет</w:t>
                  </w:r>
                </w:p>
              </w:tc>
            </w:tr>
          </w:tbl>
          <w:p w14:paraId="19A89F24" w14:textId="77777777" w:rsidR="007E1181" w:rsidRDefault="007E1181" w:rsidP="00A7314D">
            <w:pPr>
              <w:pStyle w:val="a7"/>
              <w:widowControl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*Размер часовой арендной ставки не зависит от количества участников мероприятия.</w:t>
            </w:r>
          </w:p>
          <w:p w14:paraId="74EDFA7F" w14:textId="77777777" w:rsidR="007E1181" w:rsidRDefault="007E1181" w:rsidP="00A7314D">
            <w:pPr>
              <w:pStyle w:val="a7"/>
              <w:widowControl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**Ассортимент, количество блюд и напитков согласно меню Арендодателя, прилагается.</w:t>
            </w:r>
          </w:p>
          <w:p w14:paraId="68AFD2D8" w14:textId="77777777" w:rsidR="007E1181" w:rsidRDefault="007E1181" w:rsidP="00A7314D">
            <w:pPr>
              <w:pStyle w:val="a7"/>
              <w:widowControl w:val="0"/>
              <w:ind w:left="0"/>
              <w:rPr>
                <w:sz w:val="22"/>
                <w:szCs w:val="22"/>
              </w:rPr>
            </w:pPr>
            <w:r w:rsidRPr="00122628"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t xml:space="preserve"> представителя Арендатора</w:t>
            </w:r>
            <w:r w:rsidRPr="00122628">
              <w:rPr>
                <w:sz w:val="22"/>
                <w:szCs w:val="22"/>
              </w:rPr>
              <w:t xml:space="preserve">, ответственного </w:t>
            </w:r>
            <w:r>
              <w:rPr>
                <w:sz w:val="22"/>
                <w:szCs w:val="22"/>
              </w:rPr>
              <w:t>за исполнение Заявки (</w:t>
            </w:r>
            <w:r w:rsidRPr="00122628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подписание акта приема-передачи помещения)</w:t>
            </w:r>
            <w:r w:rsidRPr="0012262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_____________________________</w:t>
            </w:r>
          </w:p>
          <w:p w14:paraId="3C389A49" w14:textId="77777777" w:rsidR="007E1181" w:rsidRDefault="007E1181" w:rsidP="00A7314D">
            <w:pPr>
              <w:pStyle w:val="a7"/>
              <w:widowControl w:val="0"/>
              <w:ind w:left="0"/>
              <w:rPr>
                <w:sz w:val="22"/>
                <w:szCs w:val="22"/>
              </w:rPr>
            </w:pPr>
          </w:p>
          <w:tbl>
            <w:tblPr>
              <w:tblStyle w:val="ae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8"/>
              <w:gridCol w:w="4947"/>
            </w:tblGrid>
            <w:tr w:rsidR="007E1181" w:rsidRPr="005B2C50" w14:paraId="6396C007" w14:textId="77777777" w:rsidTr="00A7314D">
              <w:tc>
                <w:tcPr>
                  <w:tcW w:w="5118" w:type="dxa"/>
                </w:tcPr>
                <w:p w14:paraId="6283B8FC" w14:textId="77777777" w:rsidR="007E1181" w:rsidRPr="005B2C50" w:rsidRDefault="007E1181" w:rsidP="00A7314D">
                  <w:pPr>
                    <w:pStyle w:val="a7"/>
                    <w:widowControl w:val="0"/>
                    <w:ind w:left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Арендатор</w:t>
                  </w:r>
                </w:p>
              </w:tc>
              <w:tc>
                <w:tcPr>
                  <w:tcW w:w="4947" w:type="dxa"/>
                </w:tcPr>
                <w:p w14:paraId="725C8CE9" w14:textId="77777777" w:rsidR="007E1181" w:rsidRPr="005B2C50" w:rsidRDefault="007E1181" w:rsidP="00A7314D">
                  <w:pPr>
                    <w:pStyle w:val="a7"/>
                    <w:widowControl w:val="0"/>
                    <w:ind w:left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Арендода</w:t>
                  </w:r>
                  <w:r w:rsidRPr="005B2C50">
                    <w:rPr>
                      <w:b/>
                      <w:sz w:val="22"/>
                      <w:szCs w:val="22"/>
                    </w:rPr>
                    <w:t>тель</w:t>
                  </w:r>
                </w:p>
              </w:tc>
            </w:tr>
            <w:tr w:rsidR="007E1181" w:rsidRPr="005B2C50" w14:paraId="78332362" w14:textId="77777777" w:rsidTr="00A7314D">
              <w:tc>
                <w:tcPr>
                  <w:tcW w:w="5118" w:type="dxa"/>
                </w:tcPr>
                <w:p w14:paraId="2951B046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424B7A">
                    <w:rPr>
                      <w:sz w:val="22"/>
                      <w:szCs w:val="22"/>
                    </w:rPr>
                    <w:t>____________________________</w:t>
                  </w:r>
                </w:p>
              </w:tc>
              <w:tc>
                <w:tcPr>
                  <w:tcW w:w="4947" w:type="dxa"/>
                </w:tcPr>
                <w:p w14:paraId="3DE43E34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 w:rsidRPr="00424B7A">
                    <w:rPr>
                      <w:sz w:val="22"/>
                      <w:szCs w:val="22"/>
                    </w:rPr>
                    <w:t>ООО «</w:t>
                  </w:r>
                  <w:proofErr w:type="spellStart"/>
                  <w:r w:rsidRPr="00424B7A">
                    <w:rPr>
                      <w:sz w:val="22"/>
                      <w:szCs w:val="22"/>
                    </w:rPr>
                    <w:t>ЕвроСтэпГрупп</w:t>
                  </w:r>
                  <w:proofErr w:type="spellEnd"/>
                  <w:r w:rsidRPr="00424B7A">
                    <w:rPr>
                      <w:sz w:val="22"/>
                      <w:szCs w:val="22"/>
                    </w:rPr>
                    <w:t>»</w:t>
                  </w:r>
                </w:p>
              </w:tc>
            </w:tr>
            <w:tr w:rsidR="007E1181" w:rsidRPr="005B2C50" w14:paraId="61797561" w14:textId="77777777" w:rsidTr="00A7314D">
              <w:tc>
                <w:tcPr>
                  <w:tcW w:w="5118" w:type="dxa"/>
                </w:tcPr>
                <w:p w14:paraId="5CE16647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47" w:type="dxa"/>
                </w:tcPr>
                <w:p w14:paraId="4E1D9F6A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i/>
                      <w:sz w:val="22"/>
                      <w:szCs w:val="22"/>
                    </w:rPr>
                  </w:pPr>
                  <w:r w:rsidRPr="00424B7A">
                    <w:rPr>
                      <w:i/>
                      <w:sz w:val="22"/>
                      <w:szCs w:val="22"/>
                    </w:rPr>
                    <w:t>Принято и согласовано</w:t>
                  </w:r>
                </w:p>
              </w:tc>
            </w:tr>
            <w:tr w:rsidR="007E1181" w:rsidRPr="005B2C50" w14:paraId="14BF9560" w14:textId="77777777" w:rsidTr="00A7314D">
              <w:tc>
                <w:tcPr>
                  <w:tcW w:w="5118" w:type="dxa"/>
                </w:tcPr>
                <w:p w14:paraId="0B98FC35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b/>
                      <w:sz w:val="22"/>
                      <w:szCs w:val="22"/>
                    </w:rPr>
                  </w:pPr>
                  <w:r w:rsidRPr="00424B7A">
                    <w:rPr>
                      <w:b/>
                      <w:sz w:val="22"/>
                      <w:szCs w:val="22"/>
                    </w:rPr>
                    <w:t xml:space="preserve">От имени </w:t>
                  </w:r>
                  <w:r>
                    <w:rPr>
                      <w:b/>
                      <w:sz w:val="22"/>
                      <w:szCs w:val="22"/>
                    </w:rPr>
                    <w:t>Арендатора</w:t>
                  </w:r>
                </w:p>
              </w:tc>
              <w:tc>
                <w:tcPr>
                  <w:tcW w:w="4947" w:type="dxa"/>
                </w:tcPr>
                <w:p w14:paraId="07103B4C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b/>
                      <w:sz w:val="22"/>
                      <w:szCs w:val="22"/>
                    </w:rPr>
                  </w:pPr>
                  <w:r w:rsidRPr="00424B7A">
                    <w:rPr>
                      <w:b/>
                      <w:sz w:val="22"/>
                      <w:szCs w:val="22"/>
                    </w:rPr>
                    <w:t xml:space="preserve">От имени </w:t>
                  </w:r>
                  <w:r>
                    <w:rPr>
                      <w:b/>
                      <w:sz w:val="22"/>
                      <w:szCs w:val="22"/>
                    </w:rPr>
                    <w:t>Арендодателя</w:t>
                  </w:r>
                </w:p>
              </w:tc>
            </w:tr>
            <w:tr w:rsidR="007E1181" w:rsidRPr="005B2C50" w14:paraId="0B9DF366" w14:textId="77777777" w:rsidTr="00A7314D">
              <w:tc>
                <w:tcPr>
                  <w:tcW w:w="5118" w:type="dxa"/>
                </w:tcPr>
                <w:p w14:paraId="14D23149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</w:tc>
              <w:tc>
                <w:tcPr>
                  <w:tcW w:w="4947" w:type="dxa"/>
                </w:tcPr>
                <w:p w14:paraId="5EB973D7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E1181" w:rsidRPr="005B2C50" w14:paraId="15701FE8" w14:textId="77777777" w:rsidTr="00A7314D">
              <w:tc>
                <w:tcPr>
                  <w:tcW w:w="5118" w:type="dxa"/>
                </w:tcPr>
                <w:p w14:paraId="458F3FEF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47" w:type="dxa"/>
                </w:tcPr>
                <w:p w14:paraId="2394904A" w14:textId="77777777" w:rsidR="007E1181" w:rsidRPr="00424B7A" w:rsidRDefault="007E1181" w:rsidP="00A7314D">
                  <w:pPr>
                    <w:pStyle w:val="a7"/>
                    <w:widowControl w:val="0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84C387" w14:textId="77777777" w:rsidR="007E1181" w:rsidRDefault="007E1181" w:rsidP="00A7314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D8CE67" w14:textId="77777777" w:rsidR="007E1181" w:rsidRPr="0088177A" w:rsidRDefault="007E1181" w:rsidP="007E1181">
      <w:pPr>
        <w:rPr>
          <w:sz w:val="22"/>
          <w:szCs w:val="22"/>
        </w:rPr>
      </w:pPr>
    </w:p>
    <w:p w14:paraId="4117F2FD" w14:textId="77777777" w:rsidR="004373FF" w:rsidRDefault="004373FF"/>
    <w:sectPr w:rsidR="004373FF" w:rsidSect="007E1181">
      <w:footerReference w:type="default" r:id="rId7"/>
      <w:footerReference w:type="first" r:id="rId8"/>
      <w:pgSz w:w="11907" w:h="16840" w:code="9"/>
      <w:pgMar w:top="680" w:right="851" w:bottom="851" w:left="1134" w:header="567" w:footer="45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018B" w14:textId="77777777" w:rsidR="00D6038A" w:rsidRDefault="00D6038A">
      <w:r>
        <w:separator/>
      </w:r>
    </w:p>
  </w:endnote>
  <w:endnote w:type="continuationSeparator" w:id="0">
    <w:p w14:paraId="7D347290" w14:textId="77777777" w:rsidR="00D6038A" w:rsidRDefault="00D6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093"/>
      <w:gridCol w:w="2620"/>
    </w:tblGrid>
    <w:tr w:rsidR="003F7E59" w:rsidRPr="00122628" w14:paraId="50CCB743" w14:textId="77777777" w:rsidTr="00122628">
      <w:tc>
        <w:tcPr>
          <w:tcW w:w="2093" w:type="dxa"/>
          <w:vAlign w:val="center"/>
        </w:tcPr>
        <w:p w14:paraId="3F73191D" w14:textId="77777777" w:rsidR="003F7E59" w:rsidRPr="00122628" w:rsidRDefault="003F7E59" w:rsidP="00784E6B">
          <w:pPr>
            <w:pStyle w:val="ac"/>
            <w:spacing w:line="200" w:lineRule="exact"/>
            <w:rPr>
              <w:sz w:val="20"/>
              <w:szCs w:val="20"/>
            </w:rPr>
          </w:pPr>
        </w:p>
      </w:tc>
      <w:tc>
        <w:tcPr>
          <w:tcW w:w="2620" w:type="dxa"/>
          <w:vAlign w:val="center"/>
        </w:tcPr>
        <w:p w14:paraId="6EFBE6A8" w14:textId="77777777" w:rsidR="003F7E59" w:rsidRPr="00122628" w:rsidRDefault="003F7E59" w:rsidP="00122628">
          <w:pPr>
            <w:pStyle w:val="ac"/>
            <w:spacing w:line="200" w:lineRule="exact"/>
            <w:jc w:val="center"/>
            <w:rPr>
              <w:sz w:val="20"/>
              <w:szCs w:val="20"/>
            </w:rPr>
          </w:pPr>
        </w:p>
      </w:tc>
    </w:tr>
    <w:tr w:rsidR="003F7E59" w:rsidRPr="00122628" w14:paraId="439A589B" w14:textId="77777777" w:rsidTr="008D4267">
      <w:tc>
        <w:tcPr>
          <w:tcW w:w="2093" w:type="dxa"/>
          <w:vAlign w:val="center"/>
        </w:tcPr>
        <w:p w14:paraId="589F6579" w14:textId="77777777" w:rsidR="003F7E59" w:rsidRPr="00122628" w:rsidRDefault="003F7E59" w:rsidP="00122628">
          <w:pPr>
            <w:pStyle w:val="ac"/>
            <w:spacing w:line="200" w:lineRule="exact"/>
            <w:jc w:val="center"/>
            <w:rPr>
              <w:sz w:val="20"/>
              <w:szCs w:val="20"/>
            </w:rPr>
          </w:pPr>
        </w:p>
      </w:tc>
      <w:tc>
        <w:tcPr>
          <w:tcW w:w="2620" w:type="dxa"/>
          <w:vAlign w:val="center"/>
        </w:tcPr>
        <w:p w14:paraId="2CA7FCCF" w14:textId="77777777" w:rsidR="003F7E59" w:rsidRPr="00122628" w:rsidRDefault="003F7E59" w:rsidP="00122628">
          <w:pPr>
            <w:pStyle w:val="ac"/>
            <w:spacing w:line="200" w:lineRule="exact"/>
            <w:jc w:val="center"/>
            <w:rPr>
              <w:sz w:val="20"/>
              <w:szCs w:val="20"/>
            </w:rPr>
          </w:pPr>
        </w:p>
      </w:tc>
    </w:tr>
  </w:tbl>
  <w:p w14:paraId="1346101F" w14:textId="77777777" w:rsidR="002A1278" w:rsidRDefault="002A1278" w:rsidP="002E3D3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093"/>
      <w:gridCol w:w="4961"/>
      <w:gridCol w:w="2620"/>
    </w:tblGrid>
    <w:tr w:rsidR="00D451F0" w:rsidRPr="00122628" w14:paraId="0E936E87" w14:textId="77777777" w:rsidTr="00122628">
      <w:tc>
        <w:tcPr>
          <w:tcW w:w="2093" w:type="dxa"/>
          <w:vAlign w:val="center"/>
        </w:tcPr>
        <w:p w14:paraId="51BA10EA" w14:textId="77777777" w:rsidR="002A1278" w:rsidRPr="00122628" w:rsidRDefault="00000000" w:rsidP="00122628">
          <w:pPr>
            <w:pStyle w:val="ac"/>
            <w:spacing w:line="200" w:lineRule="exact"/>
            <w:jc w:val="center"/>
            <w:rPr>
              <w:sz w:val="20"/>
              <w:szCs w:val="20"/>
            </w:rPr>
          </w:pPr>
          <w:r w:rsidRPr="00122628">
            <w:rPr>
              <w:sz w:val="20"/>
              <w:szCs w:val="20"/>
            </w:rPr>
            <w:t>Исполнитель</w:t>
          </w:r>
        </w:p>
      </w:tc>
      <w:tc>
        <w:tcPr>
          <w:tcW w:w="4961" w:type="dxa"/>
          <w:vAlign w:val="center"/>
        </w:tcPr>
        <w:p w14:paraId="6A27C317" w14:textId="77777777" w:rsidR="002A1278" w:rsidRPr="00122628" w:rsidRDefault="00000000" w:rsidP="00122628">
          <w:pPr>
            <w:jc w:val="center"/>
            <w:rPr>
              <w:sz w:val="20"/>
              <w:szCs w:val="20"/>
            </w:rPr>
          </w:pPr>
          <w:r w:rsidRPr="00122628">
            <w:rPr>
              <w:sz w:val="20"/>
              <w:szCs w:val="20"/>
            </w:rPr>
            <w:t xml:space="preserve">Страница </w:t>
          </w:r>
          <w:r w:rsidRPr="00122628">
            <w:rPr>
              <w:sz w:val="20"/>
              <w:szCs w:val="20"/>
            </w:rPr>
            <w:fldChar w:fldCharType="begin"/>
          </w:r>
          <w:r w:rsidRPr="00122628">
            <w:rPr>
              <w:sz w:val="20"/>
              <w:szCs w:val="20"/>
            </w:rPr>
            <w:instrText xml:space="preserve"> PAGE </w:instrText>
          </w:r>
          <w:r w:rsidRPr="00122628">
            <w:rPr>
              <w:sz w:val="20"/>
              <w:szCs w:val="20"/>
            </w:rPr>
            <w:fldChar w:fldCharType="separate"/>
          </w:r>
          <w:r w:rsidRPr="00122628">
            <w:rPr>
              <w:noProof/>
              <w:sz w:val="20"/>
              <w:szCs w:val="20"/>
            </w:rPr>
            <w:t>1</w:t>
          </w:r>
          <w:r w:rsidRPr="00122628">
            <w:rPr>
              <w:sz w:val="20"/>
              <w:szCs w:val="20"/>
            </w:rPr>
            <w:fldChar w:fldCharType="end"/>
          </w:r>
          <w:r w:rsidRPr="00122628">
            <w:rPr>
              <w:sz w:val="20"/>
              <w:szCs w:val="20"/>
            </w:rPr>
            <w:t xml:space="preserve"> из </w:t>
          </w:r>
          <w:r w:rsidRPr="00122628">
            <w:rPr>
              <w:sz w:val="20"/>
              <w:szCs w:val="20"/>
            </w:rPr>
            <w:fldChar w:fldCharType="begin"/>
          </w:r>
          <w:r w:rsidRPr="00122628">
            <w:rPr>
              <w:sz w:val="20"/>
              <w:szCs w:val="20"/>
            </w:rPr>
            <w:instrText xml:space="preserve"> NUMPAGES  </w:instrText>
          </w:r>
          <w:r w:rsidRPr="00122628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12</w:t>
          </w:r>
          <w:r w:rsidRPr="00122628">
            <w:rPr>
              <w:sz w:val="20"/>
              <w:szCs w:val="20"/>
            </w:rPr>
            <w:fldChar w:fldCharType="end"/>
          </w:r>
        </w:p>
      </w:tc>
      <w:tc>
        <w:tcPr>
          <w:tcW w:w="2620" w:type="dxa"/>
          <w:vAlign w:val="center"/>
        </w:tcPr>
        <w:p w14:paraId="12743149" w14:textId="77777777" w:rsidR="002A1278" w:rsidRPr="00122628" w:rsidRDefault="00000000" w:rsidP="00122628">
          <w:pPr>
            <w:pStyle w:val="ac"/>
            <w:spacing w:line="200" w:lineRule="exact"/>
            <w:jc w:val="center"/>
            <w:rPr>
              <w:sz w:val="20"/>
              <w:szCs w:val="20"/>
            </w:rPr>
          </w:pPr>
          <w:r w:rsidRPr="00122628">
            <w:rPr>
              <w:sz w:val="20"/>
              <w:szCs w:val="20"/>
            </w:rPr>
            <w:t>Заказчик</w:t>
          </w:r>
        </w:p>
      </w:tc>
    </w:tr>
    <w:tr w:rsidR="00D451F0" w:rsidRPr="00122628" w14:paraId="05CE64B5" w14:textId="77777777" w:rsidTr="00122628">
      <w:tc>
        <w:tcPr>
          <w:tcW w:w="2093" w:type="dxa"/>
          <w:tcBorders>
            <w:bottom w:val="single" w:sz="4" w:space="0" w:color="auto"/>
          </w:tcBorders>
          <w:vAlign w:val="center"/>
        </w:tcPr>
        <w:p w14:paraId="4903DC93" w14:textId="77777777" w:rsidR="002A1278" w:rsidRPr="00122628" w:rsidRDefault="002A1278" w:rsidP="00122628">
          <w:pPr>
            <w:pStyle w:val="ac"/>
            <w:spacing w:line="200" w:lineRule="exact"/>
            <w:jc w:val="center"/>
            <w:rPr>
              <w:sz w:val="20"/>
              <w:szCs w:val="20"/>
            </w:rPr>
          </w:pPr>
        </w:p>
      </w:tc>
      <w:tc>
        <w:tcPr>
          <w:tcW w:w="4961" w:type="dxa"/>
          <w:vAlign w:val="center"/>
        </w:tcPr>
        <w:p w14:paraId="3431E1B3" w14:textId="77777777" w:rsidR="002A1278" w:rsidRPr="00122628" w:rsidRDefault="00000000" w:rsidP="00122628">
          <w:pPr>
            <w:pStyle w:val="ac"/>
            <w:spacing w:line="200" w:lineRule="exact"/>
            <w:jc w:val="center"/>
            <w:rPr>
              <w:sz w:val="20"/>
              <w:szCs w:val="20"/>
            </w:rPr>
          </w:pPr>
          <w:r w:rsidRPr="00122628">
            <w:rPr>
              <w:sz w:val="20"/>
              <w:szCs w:val="20"/>
            </w:rPr>
            <w:t>Договора № 07-09/___ от __.01.2015</w:t>
          </w:r>
        </w:p>
      </w:tc>
      <w:tc>
        <w:tcPr>
          <w:tcW w:w="2620" w:type="dxa"/>
          <w:tcBorders>
            <w:bottom w:val="single" w:sz="4" w:space="0" w:color="auto"/>
          </w:tcBorders>
          <w:vAlign w:val="center"/>
        </w:tcPr>
        <w:p w14:paraId="78AC51E3" w14:textId="77777777" w:rsidR="002A1278" w:rsidRPr="00122628" w:rsidRDefault="002A1278" w:rsidP="00122628">
          <w:pPr>
            <w:pStyle w:val="ac"/>
            <w:spacing w:line="200" w:lineRule="exact"/>
            <w:jc w:val="center"/>
            <w:rPr>
              <w:sz w:val="20"/>
              <w:szCs w:val="20"/>
            </w:rPr>
          </w:pPr>
        </w:p>
      </w:tc>
    </w:tr>
  </w:tbl>
  <w:p w14:paraId="59FA3551" w14:textId="77777777" w:rsidR="002A1278" w:rsidRDefault="002A12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3D18" w14:textId="77777777" w:rsidR="00D6038A" w:rsidRDefault="00D6038A">
      <w:r>
        <w:separator/>
      </w:r>
    </w:p>
  </w:footnote>
  <w:footnote w:type="continuationSeparator" w:id="0">
    <w:p w14:paraId="72A878F3" w14:textId="77777777" w:rsidR="00D6038A" w:rsidRDefault="00D6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900"/>
    <w:multiLevelType w:val="hybridMultilevel"/>
    <w:tmpl w:val="9F96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A011B"/>
    <w:multiLevelType w:val="hybridMultilevel"/>
    <w:tmpl w:val="7206E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13094">
    <w:abstractNumId w:val="1"/>
  </w:num>
  <w:num w:numId="2" w16cid:durableId="33974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81"/>
    <w:rsid w:val="002A1278"/>
    <w:rsid w:val="003F7E59"/>
    <w:rsid w:val="004373FF"/>
    <w:rsid w:val="00543CF2"/>
    <w:rsid w:val="007E1181"/>
    <w:rsid w:val="00C9349B"/>
    <w:rsid w:val="00D6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0A0A"/>
  <w15:chartTrackingRefBased/>
  <w15:docId w15:val="{85DD8369-CBE7-47CE-94C2-06E9A504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8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1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1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1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1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1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18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18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E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11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1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118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1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118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E1181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rsid w:val="007E11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118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rsid w:val="007E1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7E118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F7E5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F7E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City Специалист по бронированию</dc:creator>
  <cp:keywords/>
  <dc:description/>
  <cp:lastModifiedBy>Green City Специалист по бронированию</cp:lastModifiedBy>
  <cp:revision>2</cp:revision>
  <dcterms:created xsi:type="dcterms:W3CDTF">2025-11-14T12:02:00Z</dcterms:created>
  <dcterms:modified xsi:type="dcterms:W3CDTF">2025-11-20T06:31:00Z</dcterms:modified>
</cp:coreProperties>
</file>